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4F62C8" w:rsidRPr="002F552A" w:rsidRDefault="00712985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обществознание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="00782971">
        <w:rPr>
          <w:b/>
          <w:bCs/>
          <w:color w:val="000000"/>
          <w:spacing w:val="2"/>
        </w:rPr>
        <w:t xml:space="preserve"> </w:t>
      </w:r>
      <w:r w:rsidR="00782971" w:rsidRPr="007568A3">
        <w:rPr>
          <w:color w:val="000000"/>
          <w:spacing w:val="2"/>
          <w:sz w:val="22"/>
          <w:szCs w:val="22"/>
        </w:rPr>
        <w:t>МБОУ «Таври</w:t>
      </w:r>
      <w:r w:rsidR="00782971"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="00782971" w:rsidRPr="007568A3">
        <w:rPr>
          <w:color w:val="000000"/>
          <w:spacing w:val="2"/>
          <w:sz w:val="22"/>
          <w:szCs w:val="22"/>
        </w:rPr>
        <w:t>Луки</w:t>
      </w:r>
      <w:r w:rsidR="00782971">
        <w:rPr>
          <w:color w:val="000000"/>
          <w:spacing w:val="2"/>
          <w:sz w:val="22"/>
          <w:szCs w:val="22"/>
        </w:rPr>
        <w:t xml:space="preserve"> Крымского</w:t>
      </w:r>
      <w:r w:rsidR="00782971" w:rsidRPr="007568A3">
        <w:rPr>
          <w:color w:val="000000"/>
          <w:spacing w:val="2"/>
          <w:sz w:val="22"/>
          <w:szCs w:val="22"/>
        </w:rPr>
        <w:t>»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 w:rsidR="00712985">
        <w:rPr>
          <w:color w:val="000000"/>
          <w:spacing w:val="-4"/>
        </w:rPr>
        <w:t xml:space="preserve">  10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712985">
        <w:rPr>
          <w:color w:val="000000"/>
          <w:spacing w:val="-4"/>
        </w:rPr>
        <w:t>во  участников:  2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 w:rsidR="00712985">
        <w:rPr>
          <w:color w:val="000000"/>
          <w:spacing w:val="-12"/>
        </w:rPr>
        <w:t>ия: 25.10.</w:t>
      </w:r>
      <w:r w:rsidR="00782971">
        <w:rPr>
          <w:color w:val="000000"/>
          <w:spacing w:val="-12"/>
        </w:rPr>
        <w:t>.2018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 w:rsidR="00782971">
        <w:rPr>
          <w:color w:val="000000"/>
        </w:rPr>
        <w:t>лов:  100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4F62C8" w:rsidRPr="002F552A" w:rsidTr="0078297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A24B9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A24B9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6C2DD8" w:rsidRPr="00782971" w:rsidTr="00782971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82971" w:rsidP="00F75AF2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Дербунова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22.11.2002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782971" w:rsidRDefault="00782971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6C2DD8" w:rsidRPr="00782971" w:rsidTr="007829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82971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Аникиенко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896850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896850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14.03.2003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782971" w:rsidRDefault="00896850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10а</w:t>
            </w:r>
            <w:bookmarkStart w:id="0" w:name="_GoBack"/>
            <w:bookmarkEnd w:id="0"/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782971" w:rsidRDefault="00712985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6C2DD8" w:rsidRPr="00782971" w:rsidTr="007829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782971" w:rsidRDefault="006C2DD8" w:rsidP="00F75AF2">
            <w:pPr>
              <w:snapToGrid w:val="0"/>
              <w:rPr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 w:rsidR="00E622D3">
        <w:rPr>
          <w:color w:val="000000"/>
          <w:spacing w:val="-8"/>
        </w:rPr>
        <w:t>Евчук</w:t>
      </w:r>
      <w:proofErr w:type="spellEnd"/>
      <w:r w:rsidR="00E622D3"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="00E622D3"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 w:rsidR="00782971">
        <w:rPr>
          <w:color w:val="000000"/>
          <w:spacing w:val="-6"/>
        </w:rPr>
        <w:t>Минакова Светлана Викторовна</w:t>
      </w:r>
      <w:r w:rsidR="00E622D3">
        <w:rPr>
          <w:color w:val="000000"/>
          <w:spacing w:val="-6"/>
        </w:rPr>
        <w:t xml:space="preserve">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 w:rsidR="00782971">
        <w:rPr>
          <w:color w:val="000000"/>
          <w:spacing w:val="-6"/>
        </w:rPr>
        <w:t>Полякова Елена Владимировна</w:t>
      </w:r>
      <w:r w:rsidR="00E622D3">
        <w:rPr>
          <w:color w:val="000000"/>
          <w:spacing w:val="-6"/>
        </w:rPr>
        <w:t xml:space="preserve">  </w:t>
      </w:r>
      <w:r w:rsidRPr="002F552A">
        <w:rPr>
          <w:color w:val="000000"/>
          <w:spacing w:val="-6"/>
        </w:rPr>
        <w:t xml:space="preserve">   / 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F62C8"/>
    <w:rsid w:val="001D3A86"/>
    <w:rsid w:val="00241BD9"/>
    <w:rsid w:val="003526F5"/>
    <w:rsid w:val="004F62C8"/>
    <w:rsid w:val="00553EC3"/>
    <w:rsid w:val="006C2DD8"/>
    <w:rsid w:val="00712985"/>
    <w:rsid w:val="007568A3"/>
    <w:rsid w:val="00782971"/>
    <w:rsid w:val="007D6EF4"/>
    <w:rsid w:val="00896850"/>
    <w:rsid w:val="00A24B96"/>
    <w:rsid w:val="00E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AD2229-ABDE-4F9C-812B-23C55A98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Сашочек</cp:lastModifiedBy>
  <cp:revision>14</cp:revision>
  <cp:lastPrinted>2018-10-26T10:38:00Z</cp:lastPrinted>
  <dcterms:created xsi:type="dcterms:W3CDTF">2018-10-10T08:37:00Z</dcterms:created>
  <dcterms:modified xsi:type="dcterms:W3CDTF">2018-10-26T10:38:00Z</dcterms:modified>
</cp:coreProperties>
</file>