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F6" w:rsidRPr="00E31B85" w:rsidRDefault="00F67CF6" w:rsidP="004A2EAC">
      <w:pPr>
        <w:shd w:val="clear" w:color="auto" w:fill="FFFFFF"/>
        <w:jc w:val="center"/>
        <w:rPr>
          <w:b/>
          <w:color w:val="000000"/>
          <w:spacing w:val="2"/>
        </w:rPr>
      </w:pPr>
      <w:r w:rsidRPr="00E31B85">
        <w:rPr>
          <w:b/>
          <w:color w:val="000000"/>
          <w:spacing w:val="2"/>
        </w:rPr>
        <w:t xml:space="preserve">Итоговая (рейтинговая) </w:t>
      </w:r>
      <w:proofErr w:type="gramStart"/>
      <w:r w:rsidRPr="00E31B85">
        <w:rPr>
          <w:b/>
          <w:color w:val="000000"/>
          <w:spacing w:val="2"/>
        </w:rPr>
        <w:t>таблица  результатов</w:t>
      </w:r>
      <w:proofErr w:type="gramEnd"/>
    </w:p>
    <w:p w:rsidR="00F67CF6" w:rsidRPr="00E31B85" w:rsidRDefault="00F67CF6" w:rsidP="004A2EAC">
      <w:pPr>
        <w:shd w:val="clear" w:color="auto" w:fill="FFFFFF"/>
        <w:jc w:val="center"/>
        <w:rPr>
          <w:b/>
          <w:bCs/>
          <w:color w:val="000000"/>
          <w:spacing w:val="2"/>
        </w:rPr>
      </w:pPr>
      <w:proofErr w:type="gramStart"/>
      <w:r w:rsidRPr="00E31B85">
        <w:rPr>
          <w:b/>
          <w:color w:val="000000"/>
          <w:spacing w:val="2"/>
        </w:rPr>
        <w:t>участников  школьного</w:t>
      </w:r>
      <w:proofErr w:type="gramEnd"/>
      <w:r w:rsidRPr="00E31B85">
        <w:rPr>
          <w:b/>
          <w:bCs/>
          <w:color w:val="000000"/>
          <w:spacing w:val="2"/>
        </w:rPr>
        <w:t xml:space="preserve"> </w:t>
      </w:r>
      <w:r w:rsidRPr="00E31B85">
        <w:rPr>
          <w:b/>
          <w:color w:val="000000"/>
          <w:spacing w:val="2"/>
        </w:rPr>
        <w:t xml:space="preserve">этапа всероссийской </w:t>
      </w:r>
      <w:r w:rsidRPr="00E31B85">
        <w:rPr>
          <w:b/>
          <w:bCs/>
          <w:color w:val="000000"/>
          <w:spacing w:val="2"/>
        </w:rPr>
        <w:t>олимпиады школьников</w:t>
      </w:r>
    </w:p>
    <w:p w:rsidR="00F67CF6" w:rsidRPr="00E31B85" w:rsidRDefault="00F67CF6" w:rsidP="004A2EAC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E31B85">
        <w:rPr>
          <w:b/>
          <w:bCs/>
          <w:color w:val="000000"/>
          <w:spacing w:val="2"/>
        </w:rPr>
        <w:t>по математике.</w:t>
      </w:r>
    </w:p>
    <w:p w:rsidR="00983424" w:rsidRPr="00982457" w:rsidRDefault="00983424" w:rsidP="00983424">
      <w:pPr>
        <w:shd w:val="clear" w:color="auto" w:fill="FFFFFF"/>
        <w:jc w:val="both"/>
        <w:rPr>
          <w:b/>
          <w:bCs/>
          <w:color w:val="000000"/>
          <w:spacing w:val="2"/>
          <w:u w:val="single"/>
        </w:rPr>
      </w:pPr>
      <w:r w:rsidRPr="00982457">
        <w:rPr>
          <w:bCs/>
          <w:color w:val="000000"/>
          <w:spacing w:val="2"/>
        </w:rPr>
        <w:t xml:space="preserve">Муниципальное </w:t>
      </w:r>
      <w:proofErr w:type="gramStart"/>
      <w:r w:rsidRPr="00982457">
        <w:rPr>
          <w:bCs/>
          <w:color w:val="000000"/>
          <w:spacing w:val="2"/>
        </w:rPr>
        <w:t>образование:</w:t>
      </w:r>
      <w:r w:rsidRPr="00982457">
        <w:rPr>
          <w:b/>
          <w:bCs/>
          <w:color w:val="000000"/>
          <w:spacing w:val="2"/>
        </w:rPr>
        <w:t xml:space="preserve">  </w:t>
      </w:r>
      <w:r w:rsidRPr="00982457">
        <w:rPr>
          <w:b/>
          <w:bCs/>
          <w:color w:val="000000"/>
          <w:spacing w:val="2"/>
          <w:u w:val="single"/>
        </w:rPr>
        <w:t>Симферополь</w:t>
      </w:r>
      <w:proofErr w:type="gramEnd"/>
    </w:p>
    <w:p w:rsidR="00F67CF6" w:rsidRPr="00E31B85" w:rsidRDefault="00F67CF6" w:rsidP="004A2EAC">
      <w:pPr>
        <w:shd w:val="clear" w:color="auto" w:fill="FFFFFF"/>
        <w:rPr>
          <w:color w:val="000000"/>
          <w:spacing w:val="-4"/>
        </w:rPr>
      </w:pPr>
      <w:r w:rsidRPr="00E31B85">
        <w:rPr>
          <w:color w:val="000000"/>
          <w:spacing w:val="-4"/>
        </w:rPr>
        <w:t>Класс:  6</w:t>
      </w:r>
    </w:p>
    <w:p w:rsidR="00F67CF6" w:rsidRPr="00E31B85" w:rsidRDefault="00666A3F" w:rsidP="004A2EAC">
      <w:pPr>
        <w:shd w:val="clear" w:color="auto" w:fill="FFFFFF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Количество  участников</w:t>
      </w:r>
      <w:proofErr w:type="gramEnd"/>
      <w:r>
        <w:rPr>
          <w:color w:val="000000"/>
          <w:spacing w:val="-4"/>
        </w:rPr>
        <w:t>: 13</w:t>
      </w:r>
    </w:p>
    <w:p w:rsidR="00F67CF6" w:rsidRPr="00E31B85" w:rsidRDefault="00666A3F" w:rsidP="004A2EAC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proofErr w:type="gramStart"/>
      <w:r>
        <w:rPr>
          <w:color w:val="000000"/>
          <w:spacing w:val="-12"/>
        </w:rPr>
        <w:t>Дата  и</w:t>
      </w:r>
      <w:proofErr w:type="gramEnd"/>
      <w:r>
        <w:rPr>
          <w:color w:val="000000"/>
          <w:spacing w:val="-12"/>
        </w:rPr>
        <w:t xml:space="preserve"> время   проведения: _</w:t>
      </w:r>
      <w:r>
        <w:rPr>
          <w:color w:val="000000"/>
          <w:u w:val="single"/>
        </w:rPr>
        <w:t>18.10.2018, 09.00 – 10.30</w:t>
      </w:r>
    </w:p>
    <w:p w:rsidR="00F67CF6" w:rsidRPr="00E31B85" w:rsidRDefault="00F67CF6" w:rsidP="004A2EAC">
      <w:pPr>
        <w:shd w:val="clear" w:color="auto" w:fill="FFFFFF"/>
        <w:spacing w:before="10"/>
        <w:rPr>
          <w:color w:val="000000"/>
        </w:rPr>
      </w:pPr>
      <w:r w:rsidRPr="00E31B85">
        <w:rPr>
          <w:color w:val="000000"/>
        </w:rPr>
        <w:t xml:space="preserve">Максимально </w:t>
      </w:r>
      <w:proofErr w:type="gramStart"/>
      <w:r w:rsidRPr="00E31B85">
        <w:rPr>
          <w:color w:val="000000"/>
        </w:rPr>
        <w:t>возможное  количество</w:t>
      </w:r>
      <w:proofErr w:type="gramEnd"/>
      <w:r w:rsidRPr="00E31B85">
        <w:rPr>
          <w:color w:val="000000"/>
        </w:rPr>
        <w:t xml:space="preserve"> баллов: 35</w:t>
      </w:r>
    </w:p>
    <w:p w:rsidR="00F67CF6" w:rsidRPr="00E31B85" w:rsidRDefault="00F67CF6" w:rsidP="004A2EAC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040" w:type="dxa"/>
        <w:tblInd w:w="359" w:type="dxa"/>
        <w:tblLayout w:type="fixed"/>
        <w:tblLook w:val="00A0" w:firstRow="1" w:lastRow="0" w:firstColumn="1" w:lastColumn="0" w:noHBand="0" w:noVBand="0"/>
      </w:tblPr>
      <w:tblGrid>
        <w:gridCol w:w="519"/>
        <w:gridCol w:w="1505"/>
        <w:gridCol w:w="1440"/>
        <w:gridCol w:w="1984"/>
        <w:gridCol w:w="1559"/>
        <w:gridCol w:w="1276"/>
        <w:gridCol w:w="1559"/>
        <w:gridCol w:w="2127"/>
        <w:gridCol w:w="1228"/>
        <w:gridCol w:w="1843"/>
      </w:tblGrid>
      <w:tr w:rsidR="00F67CF6" w:rsidRPr="00E31B85" w:rsidTr="00A9198D">
        <w:trPr>
          <w:trHeight w:val="174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 xml:space="preserve">Класс обучения </w:t>
            </w:r>
            <w:r w:rsidRPr="00E31B85">
              <w:rPr>
                <w:color w:val="000000"/>
                <w:spacing w:val="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Статус диплома</w:t>
            </w:r>
          </w:p>
          <w:p w:rsidR="00F67CF6" w:rsidRPr="00E31B85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E31B85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8375B6" w:rsidRPr="00E31B85" w:rsidTr="00A9198D">
        <w:trPr>
          <w:trHeight w:val="30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8375B6" w:rsidP="006A7828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666A3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Брага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5B6" w:rsidRPr="00E31B85" w:rsidRDefault="00666A3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6" w:rsidRPr="00E31B85" w:rsidRDefault="00666A3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</w:t>
            </w:r>
            <w:r w:rsidR="00E53493"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2"/>
              </w:rPr>
              <w:t>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6" w:rsidRPr="00E31B85" w:rsidRDefault="00666A3F" w:rsidP="00666A3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  <w:r w:rsidR="008375B6" w:rsidRPr="00E31B85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>11</w:t>
            </w:r>
            <w:r w:rsidR="008375B6" w:rsidRPr="00E31B85">
              <w:rPr>
                <w:color w:val="000000"/>
                <w:spacing w:val="2"/>
              </w:rPr>
              <w:t>.2006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5B6" w:rsidRPr="00E31B85" w:rsidRDefault="008375B6" w:rsidP="008375B6">
            <w:pPr>
              <w:snapToGrid w:val="0"/>
              <w:jc w:val="center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8375B6" w:rsidP="000A768F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B6" w:rsidRPr="00E31B85" w:rsidRDefault="008375B6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666A3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8375B6" w:rsidRPr="00E31B85" w:rsidTr="00A9198D">
        <w:trPr>
          <w:trHeight w:val="2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8375B6" w:rsidP="006A7828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Грынык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05.07.2006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5B6" w:rsidRPr="00E31B85" w:rsidRDefault="00E53493" w:rsidP="008375B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8375B6" w:rsidP="000A768F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B6" w:rsidRPr="00E31B85" w:rsidRDefault="008375B6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E53493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Мельник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27.06.2007 </w:t>
            </w:r>
            <w:r w:rsidRPr="00E31B85">
              <w:rPr>
                <w:color w:val="000000"/>
                <w:spacing w:val="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jc w:val="center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9198D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Default="00A9198D" w:rsidP="00A9198D">
            <w:pPr>
              <w:snapToGrid w:val="0"/>
              <w:rPr>
                <w:color w:val="000000"/>
                <w:spacing w:val="2"/>
              </w:rPr>
            </w:pPr>
            <w:bookmarkStart w:id="0" w:name="_GoBack"/>
            <w:r>
              <w:rPr>
                <w:color w:val="000000"/>
                <w:spacing w:val="2"/>
              </w:rPr>
              <w:t>Колмакова</w:t>
            </w:r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98D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Default="004267F6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20.03.2006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jc w:val="center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8D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8375B6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8375B6" w:rsidP="006A7828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Щебалкова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6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21.03</w:t>
            </w:r>
            <w:r w:rsidR="008375B6" w:rsidRPr="00E31B85">
              <w:rPr>
                <w:color w:val="000000"/>
                <w:spacing w:val="2"/>
              </w:rPr>
              <w:t>.200</w:t>
            </w:r>
            <w:r>
              <w:rPr>
                <w:color w:val="000000"/>
                <w:spacing w:val="2"/>
              </w:rPr>
              <w:t>6</w:t>
            </w:r>
            <w:r w:rsidR="008375B6" w:rsidRPr="00E31B85">
              <w:rPr>
                <w:color w:val="000000"/>
                <w:spacing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5B6" w:rsidRPr="00E31B85" w:rsidRDefault="008375B6" w:rsidP="008375B6">
            <w:pPr>
              <w:snapToGrid w:val="0"/>
              <w:jc w:val="center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6</w:t>
            </w:r>
            <w:r w:rsidR="00E53493">
              <w:rPr>
                <w:color w:val="000000"/>
                <w:spacing w:val="2"/>
              </w:rPr>
              <w:t xml:space="preserve"> -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8375B6" w:rsidP="000A768F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B6" w:rsidRPr="00E31B85" w:rsidRDefault="008375B6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B6" w:rsidRPr="00E31B85" w:rsidRDefault="008375B6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3</w:t>
            </w:r>
            <w:r w:rsidR="00E53493">
              <w:rPr>
                <w:color w:val="000000"/>
                <w:spacing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B6" w:rsidRPr="00E31B85" w:rsidRDefault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E53493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Сапсай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06.09.2006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E53493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Браилов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Аким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18.02.2006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jc w:val="center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E53493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Браилова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Эллина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14.08.2007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E53493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Бочков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06.08.2007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jc w:val="center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E53493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Брагина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10.11.2006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jc w:val="center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6</w:t>
            </w:r>
            <w:r>
              <w:rPr>
                <w:color w:val="000000"/>
                <w:spacing w:val="2"/>
              </w:rPr>
              <w:t xml:space="preserve">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E53493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Пасько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493" w:rsidRPr="00E31B85" w:rsidRDefault="00A9198D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A9198D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3" w:rsidRPr="00E31B85" w:rsidRDefault="00A9198D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24.02.2007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E53493" w:rsidP="00E53493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93" w:rsidRPr="00E31B85" w:rsidRDefault="00A9198D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93" w:rsidRPr="00E31B85" w:rsidRDefault="00A9198D" w:rsidP="00E534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A9198D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Темников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27.11.2006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A9198D" w:rsidRPr="00E31B85" w:rsidTr="00A919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Бунда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29.08.2006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6 -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МБОУ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 w:rsidRPr="00E31B85"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8D" w:rsidRPr="00E31B85" w:rsidRDefault="00A9198D" w:rsidP="00A9198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F67CF6" w:rsidRPr="00E31B85" w:rsidRDefault="00F67CF6" w:rsidP="004A2EAC">
      <w:pPr>
        <w:pBdr>
          <w:bottom w:val="single" w:sz="12" w:space="1" w:color="auto"/>
        </w:pBdr>
      </w:pPr>
    </w:p>
    <w:p w:rsidR="00F67CF6" w:rsidRPr="00E31B85" w:rsidRDefault="00F67CF6" w:rsidP="004A2EAC">
      <w:pPr>
        <w:jc w:val="both"/>
      </w:pPr>
      <w:r w:rsidRPr="00E31B85">
        <w:t xml:space="preserve">* - </w:t>
      </w:r>
      <w:r w:rsidRPr="00E31B85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F67CF6" w:rsidRPr="00E31B85" w:rsidRDefault="00F67CF6" w:rsidP="004A2EAC">
      <w:pPr>
        <w:shd w:val="clear" w:color="auto" w:fill="FFFFFF"/>
        <w:rPr>
          <w:color w:val="000000"/>
          <w:spacing w:val="-8"/>
        </w:rPr>
      </w:pPr>
    </w:p>
    <w:p w:rsidR="00F67CF6" w:rsidRPr="00E31B85" w:rsidRDefault="00F67CF6" w:rsidP="004A2EAC">
      <w:pPr>
        <w:shd w:val="clear" w:color="auto" w:fill="FFFFFF"/>
        <w:rPr>
          <w:color w:val="000000"/>
          <w:spacing w:val="-8"/>
        </w:rPr>
      </w:pPr>
      <w:r w:rsidRPr="00E31B85">
        <w:rPr>
          <w:color w:val="000000"/>
          <w:spacing w:val="-8"/>
        </w:rPr>
        <w:t xml:space="preserve">Председатель жюри </w:t>
      </w:r>
      <w:proofErr w:type="spellStart"/>
      <w:r w:rsidRPr="00E31B85">
        <w:rPr>
          <w:color w:val="000000"/>
          <w:spacing w:val="-8"/>
        </w:rPr>
        <w:t>Шихбаева</w:t>
      </w:r>
      <w:proofErr w:type="spellEnd"/>
      <w:r w:rsidRPr="00E31B85">
        <w:rPr>
          <w:color w:val="000000"/>
          <w:spacing w:val="-8"/>
        </w:rPr>
        <w:t xml:space="preserve"> З. Ш. /                                                        / </w:t>
      </w:r>
      <w:r w:rsidRPr="00E31B85">
        <w:rPr>
          <w:color w:val="000000"/>
          <w:spacing w:val="-8"/>
        </w:rPr>
        <w:tab/>
      </w:r>
      <w:r w:rsidRPr="00E31B85">
        <w:rPr>
          <w:color w:val="000000"/>
          <w:spacing w:val="-8"/>
        </w:rPr>
        <w:tab/>
        <w:t>+79788457754 - контактный телефон председателя жюри</w:t>
      </w:r>
    </w:p>
    <w:p w:rsidR="00F67CF6" w:rsidRPr="00E31B85" w:rsidRDefault="00F67CF6" w:rsidP="004A2EAC">
      <w:pPr>
        <w:shd w:val="clear" w:color="auto" w:fill="FFFFFF"/>
        <w:rPr>
          <w:color w:val="000000"/>
          <w:spacing w:val="-6"/>
        </w:rPr>
      </w:pPr>
      <w:r w:rsidRPr="00E31B85">
        <w:rPr>
          <w:color w:val="000000"/>
          <w:spacing w:val="-6"/>
        </w:rPr>
        <w:t>Члены жюри: Игнатий Г. А. /                                                       /</w:t>
      </w:r>
      <w:r w:rsidRPr="00E31B85">
        <w:rPr>
          <w:color w:val="000000"/>
          <w:spacing w:val="-8"/>
        </w:rPr>
        <w:t xml:space="preserve"> </w:t>
      </w:r>
      <w:r w:rsidRPr="00E31B85">
        <w:rPr>
          <w:color w:val="000000"/>
          <w:spacing w:val="-8"/>
        </w:rPr>
        <w:tab/>
      </w:r>
      <w:r w:rsidRPr="00E31B85">
        <w:rPr>
          <w:color w:val="000000"/>
          <w:spacing w:val="-8"/>
        </w:rPr>
        <w:tab/>
      </w:r>
      <w:r w:rsidRPr="00E31B85">
        <w:rPr>
          <w:color w:val="000000"/>
          <w:spacing w:val="-8"/>
        </w:rPr>
        <w:tab/>
      </w:r>
      <w:r w:rsidRPr="00E31B85">
        <w:rPr>
          <w:color w:val="000000"/>
          <w:spacing w:val="-8"/>
        </w:rPr>
        <w:tab/>
      </w:r>
    </w:p>
    <w:p w:rsidR="00F67CF6" w:rsidRPr="00E31B85" w:rsidRDefault="00F67CF6" w:rsidP="004A2EAC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E31B85">
        <w:rPr>
          <w:color w:val="000000"/>
          <w:spacing w:val="-6"/>
        </w:rPr>
        <w:t xml:space="preserve">Глебова В. В. /                                                       / </w:t>
      </w:r>
    </w:p>
    <w:p w:rsidR="00F67CF6" w:rsidRPr="00E31B85" w:rsidRDefault="00F67CF6" w:rsidP="00666A3F">
      <w:pPr>
        <w:shd w:val="clear" w:color="auto" w:fill="FFFFFF"/>
        <w:spacing w:before="10"/>
      </w:pPr>
      <w:r w:rsidRPr="00E31B85">
        <w:rPr>
          <w:color w:val="000000"/>
        </w:rPr>
        <w:t>Председатель оргкомитета муниципального  этапа олимпиады</w:t>
      </w:r>
      <w:r w:rsidRPr="00E31B85">
        <w:rPr>
          <w:b/>
          <w:color w:val="000000"/>
        </w:rPr>
        <w:t xml:space="preserve">   </w:t>
      </w:r>
      <w:r w:rsidRPr="00E31B85">
        <w:rPr>
          <w:color w:val="000000"/>
          <w:spacing w:val="-6"/>
        </w:rPr>
        <w:t xml:space="preserve">___________ /                                               /  </w:t>
      </w:r>
      <w:proofErr w:type="spellStart"/>
      <w:r w:rsidRPr="00E31B85">
        <w:rPr>
          <w:color w:val="000000"/>
          <w:spacing w:val="-6"/>
        </w:rPr>
        <w:t>Е.А.Чекалова</w:t>
      </w:r>
      <w:proofErr w:type="spellEnd"/>
    </w:p>
    <w:sectPr w:rsidR="00F67CF6" w:rsidRPr="00E31B85" w:rsidSect="00696DDA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4D7"/>
    <w:multiLevelType w:val="hybridMultilevel"/>
    <w:tmpl w:val="636227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AC"/>
    <w:rsid w:val="001B4B7A"/>
    <w:rsid w:val="004267F6"/>
    <w:rsid w:val="00466F06"/>
    <w:rsid w:val="00480ADB"/>
    <w:rsid w:val="004A2EAC"/>
    <w:rsid w:val="005F6F20"/>
    <w:rsid w:val="006549F9"/>
    <w:rsid w:val="00666A3F"/>
    <w:rsid w:val="00696DDA"/>
    <w:rsid w:val="006A7828"/>
    <w:rsid w:val="007C2410"/>
    <w:rsid w:val="00826E5B"/>
    <w:rsid w:val="008375B6"/>
    <w:rsid w:val="00983424"/>
    <w:rsid w:val="00A4677B"/>
    <w:rsid w:val="00A9198D"/>
    <w:rsid w:val="00A9531D"/>
    <w:rsid w:val="00C02316"/>
    <w:rsid w:val="00C032B4"/>
    <w:rsid w:val="00D23B51"/>
    <w:rsid w:val="00D93A7B"/>
    <w:rsid w:val="00DE5E1B"/>
    <w:rsid w:val="00E31B85"/>
    <w:rsid w:val="00E53493"/>
    <w:rsid w:val="00F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CC01E-40F3-4BCF-8C6C-099FFC6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A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EA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(рейтинговая) таблица  результатов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(рейтинговая) таблица  результатов</dc:title>
  <dc:subject/>
  <dc:creator>USER</dc:creator>
  <cp:keywords/>
  <dc:description/>
  <cp:lastModifiedBy>Fikret Shikhbaev</cp:lastModifiedBy>
  <cp:revision>5</cp:revision>
  <cp:lastPrinted>2017-10-23T13:51:00Z</cp:lastPrinted>
  <dcterms:created xsi:type="dcterms:W3CDTF">2018-10-21T07:19:00Z</dcterms:created>
  <dcterms:modified xsi:type="dcterms:W3CDTF">2018-10-21T08:32:00Z</dcterms:modified>
</cp:coreProperties>
</file>